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820" w:rsidRPr="00BB6820" w:rsidRDefault="00BB6820" w:rsidP="00BB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82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2024</w:t>
      </w:r>
    </w:p>
    <w:tbl>
      <w:tblPr>
        <w:tblW w:w="93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6"/>
        <w:gridCol w:w="3234"/>
        <w:gridCol w:w="2930"/>
      </w:tblGrid>
      <w:tr w:rsidR="00BB6820" w:rsidRPr="00BB6820" w:rsidTr="00BB6820"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Реквизиты приказа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9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группы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9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Количество, чел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18.10.2024г. № 178 (Об отчислении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Старшая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17.10.2024г. № 176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03.10.2024г. № 170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30.09.2024г. № 164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26.09.2024г. № 163 «Об отчислении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2 младшая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Подготовительная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13.09.2024г. № 152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средняя 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группа старшая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09.09.2024г. № 149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04.09.2024г. № 144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2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2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03.09.2024г. № 143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старшая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02.09.2024г. № 140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14.08.2024г. № 134 «Об отчислении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2 младшая «Б»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01.08.2024г. № 132 «Об отчислении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2 младшая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Старшая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Подготовительная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2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15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lastRenderedPageBreak/>
              <w:t>Приказ от 03.07.2024г. № 114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01.07.2024г. № 112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19.06.2024г. № 97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14.06.2024г. № 94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2C2D2E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13.06.2024г. № 93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11.06.2024г. № 92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07.06.2024г. № 89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05.06.2024г. № 87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2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03.06.2024г. № 85 «Об отчислении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03.06.2024г. № 86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4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25.04.2024г. № 68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2 младшая «А»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11.04.2024г. № 58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01.04.2024г. № 51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21.03.2024г. № 46 «Об отчислении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2 младшая «Б»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lastRenderedPageBreak/>
              <w:t>Приказ от 20.03.2024г. № 45 «Об отчислении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28.02.2024г. № 37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 младшая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Приказ от 21.02.2024г. № 34 «О зачислении воспитанников»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подготовительная группа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2C2D2E"/>
                <w:sz w:val="18"/>
                <w:szCs w:val="18"/>
                <w:lang w:eastAsia="ru-RU"/>
              </w:rPr>
              <w:t>1</w:t>
            </w:r>
          </w:p>
        </w:tc>
      </w:tr>
    </w:tbl>
    <w:p w:rsidR="00BB6820" w:rsidRPr="00BB6820" w:rsidRDefault="00BB6820" w:rsidP="00BB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</w:p>
    <w:tbl>
      <w:tblPr>
        <w:tblW w:w="93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3113"/>
        <w:gridCol w:w="3106"/>
      </w:tblGrid>
      <w:tr w:rsidR="00BB6820" w:rsidRPr="00BB6820" w:rsidTr="00BB6820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Реквизиты приказа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группы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Количество, чел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29.12.2023г. № 214 «Об отчислении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14.11.2023г. № 192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31.10.2023г. № 187 «Об отчислении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 младшая «Б»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29.09.2023г. № 175 «Об отчислении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 младшая «А»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25.09.2023г. № 167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 младшая «А»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21.09.2023г. № 162 «Об отчислении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31.08.2023г. № 140 «Об отчислении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28.08.2023г. № 137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28.08.2023г. № 136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21.08.2023г. № 133 «Об отчислении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Приказ от 10.08.2023г. № 125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07.08.2023г. № 124 «Об отчислении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02.08.2023г. № 121 «Об отчислении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02.08.2023г. № 120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28.07.2023г. № 117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26.07.2023г. № 115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20.07.2023г. № 112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17.07.2023г. № 111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14.07.2023г. № 107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11.07.2023г. № 106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10.07.2023г. № 105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03.07.2023г. № 92 «Об отчислении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03.07.2023г. № 91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младшая «А»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младшая «Б»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  <w:t>4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Приказ от 03.07.2023г. № 90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31.05.2023г. № 84 «Об отчислении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«А»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31.05.2023г. № 83 «Об отчислении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05.05.2023г. № 66 «Об отчислении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04.05.2023г. № 65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18.04.2023г. № 59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03.03.2023г. № 38 «Об отчислении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средняя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01.03.2023г. № 36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младшая «А» группа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6820" w:rsidRPr="00BB6820" w:rsidTr="00BB6820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Приказ от 17.01.2023г. № 11 «О зачислении воспитанников»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 младшая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</w:tbl>
    <w:p w:rsidR="00BB6820" w:rsidRPr="00BB6820" w:rsidRDefault="00BB6820" w:rsidP="00BB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820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BB6820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2022</w:t>
      </w:r>
      <w:r w:rsidRPr="00BB6820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</w:p>
    <w:tbl>
      <w:tblPr>
        <w:tblW w:w="93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9"/>
        <w:gridCol w:w="3380"/>
        <w:gridCol w:w="2586"/>
      </w:tblGrid>
      <w:tr w:rsidR="00BB6820" w:rsidRPr="00BB6820" w:rsidTr="00BB6820"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Реквизиты приказа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группы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Количество, чел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02.09.2022г. № 157 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25.08.2022г. № 133 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Б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Приказ от 24.08.2022г. № 132 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А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Б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17.08.2022г. № 128 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А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Б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16.08.2022г. № 124 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А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Б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15.08.2022г. № 122 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А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10.08.2022г. № 120 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А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09.08.2022г. № 119 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Б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08.08.2022г. № 118 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А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Б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04.08.2022г. № 117 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А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02.08.2022г. № 116 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Б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01.08.2022г. № 114 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А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Б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младшая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Приказ от 29.07.2022г. № 112 «Об отчислении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01.07.2022г. № 95 «Об отчислении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01.07.2022г. № 94 «Об отчислении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02.06.2022г. № 84 «Об отчислении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01.06.2022г. № 81 «Об отчислении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27.05.2022г. № 71 «Об отчислении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25.05.2022г. № 68 «Об отчислении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10.03.2022г. № 38 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01.03.2022г. № 36 «Об отчислении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BB6820" w:rsidRPr="00BB6820" w:rsidTr="00BB682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от 20.01.2022г. № 7 «О зачислении воспитанников»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младшая группа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820" w:rsidRPr="00BB6820" w:rsidRDefault="00BB6820" w:rsidP="00BB6820">
            <w:pPr>
              <w:spacing w:after="0" w:line="330" w:lineRule="atLeas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BB68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BB6820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br/>
            </w:r>
          </w:p>
        </w:tc>
      </w:tr>
    </w:tbl>
    <w:p w:rsidR="00BB6820" w:rsidRPr="00BB6820" w:rsidRDefault="00BB6820" w:rsidP="00BB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820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BB6820">
        <w:rPr>
          <w:rFonts w:ascii="Verdana" w:eastAsia="Times New Roman" w:hAnsi="Verdana" w:cs="Arial"/>
          <w:b/>
          <w:bCs/>
          <w:color w:val="0000FF"/>
          <w:sz w:val="18"/>
          <w:szCs w:val="18"/>
          <w:lang w:eastAsia="ru-RU"/>
        </w:rPr>
        <w:t>2021</w:t>
      </w:r>
      <w:r w:rsidRPr="00BB6820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10.12.2021г. № 199 «Об отчислении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07.12.2021г. № 193 «Об отчислении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Приказ от 29.11.2021г. № 189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08.11.2021г. № 181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22.10.2021г. № 177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19.10.2021г. № 175 «Об отчислении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18.10.2021г. № 171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12.10.2021г. № 170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05.10.2021г. № 167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20.09.2021г. № 156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15.09.2021г. № 154 «Об отчислении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13.09.2021г. № 149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10.09.2021г. № 148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06.09.2021г. № 144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03.09.2021г. № 142 «Об отчислении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01.09.2021г. № 139 «Об отчислении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01.09.2021г. № 138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01.09.2021г. № 137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12.07.2021г. № 122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12.07.2021г. № 121 «Об отчислении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01.07.2021г. № 117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30.06.2021г. № 114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29.06.2021г. № 107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25.06.2021г. № 99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23.06.2021г. № 96 «Об отчислении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21.06.2021г. № 95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10.06.2021г. № 87 «Об отчислении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08.06.2021г. № 77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07.06.2021г. № 76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07.06.2021г. № 75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03.06.2021г. № 73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01.06.2021г. № 70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02.06.2021г. № 71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02.06.2021г. № 72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01.06.2021г. № 69 «О зачислении 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01.06.2021г. № 68 «Об отчислении воспитанников»</w:t>
      </w:r>
      <w:r w:rsidRPr="00BB6820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BB6820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BB6820">
        <w:rPr>
          <w:rFonts w:ascii="Verdana" w:eastAsia="Times New Roman" w:hAnsi="Verdana" w:cs="Arial"/>
          <w:b/>
          <w:bCs/>
          <w:color w:val="0000FF"/>
          <w:sz w:val="18"/>
          <w:szCs w:val="18"/>
          <w:lang w:eastAsia="ru-RU"/>
        </w:rPr>
        <w:t>2020</w:t>
      </w:r>
      <w:r w:rsidRPr="00BB6820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03.12.2020г. № 174 «Об отчислении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01.12.2020г. № 172 «Об отчислении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27.10.2020г. № 157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26.10.2020г. № 156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13.10.2020г. № 147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12.10.2020г. № 146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07.10.2020г. № 143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05.10.2020г. № 142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22.09.2020г. № 137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15.09.2020г. № 135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11.09.2020г. № 133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10.09.2020г. № 131 «О зачислении воспитанников»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09.09.2020г. № 130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03.09.2020г. № 126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02.09.2020г. № 124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01.09.2020г. № 123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31.08.2020г. № 121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Приказ от 31.08.2020г. № 119 "О зачислении воспитанников"</w:t>
      </w:r>
      <w:r w:rsidRPr="00BB6820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31.08.2020г. № 118/1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31.08.2020г. № 118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28.08.2020г. № 117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27.08.2020г. № 116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26.08.2020г. № 115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25.08.2020г. № 113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24.08.2020г. № 111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17.08.2020г. № 107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10.08.2020г. № 100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14.07.2020г. № 91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03.07.2020г. № 87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16.03.2020г. № 45 "Об отчислении воспитанников"</w:t>
      </w:r>
      <w:r w:rsidRPr="00BB6820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BB6820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BB6820">
        <w:rPr>
          <w:rFonts w:ascii="Verdana" w:eastAsia="Times New Roman" w:hAnsi="Verdana" w:cs="Arial"/>
          <w:b/>
          <w:bCs/>
          <w:color w:val="0000FF"/>
          <w:sz w:val="18"/>
          <w:szCs w:val="18"/>
          <w:lang w:eastAsia="ru-RU"/>
        </w:rPr>
        <w:t>2019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14.10.2019г. № 208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01.10.2019г. № 200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30.09.2019г. № 197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24.09.2019г. № 188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03.09.2019г. № 178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02.09.2019г. № 174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BB6820" w:rsidRPr="00BB6820" w:rsidRDefault="00BB6820" w:rsidP="00BB6820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26.08.2019г. № 166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23.08.2019г. № 165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20.08.2019г. № 163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14.08.2019г. № 158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12.08.2019г. № 154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07.08.2019г. № 153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06.08.2019г. № 152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05.08.2019г. № 151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02.08.2019г. № 150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01.08.2019г. № 148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01.08.2019г. № 147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01.07.2019г. № 140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17.06.2019г. № 123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07.06.2019г. № 119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03.06.2019г. № 104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25.03.2019г. № 54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04.03.2019г. № 37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15.02.2019г. № 22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  <w:t>2018</w:t>
      </w:r>
      <w:r w:rsidRPr="00BB6820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16.01.2018г. № 8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01.03.2018г. № 29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19.03.2018г. № 37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31.05.2018г. № 57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01.06.2018г. № 58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04.06.2018г. № 60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Приказ от 13.06.2018г. № 62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18.06.2018г. № 65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02.07.2018г. № 73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04.07.2018г. № 76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05.07.2018г. № 77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12.07.2018г. № 79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31.07.2018г. № 98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11.09.2018г. № 116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17.09.2018г. № 119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11.10.2018г. № 131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15.10.2018г. № 132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16.10.2018г. № 133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22.10.2018г. № 136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24.10.2018г. № 137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08.11.2018г. № 142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12.11.2018г. № 146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16.11.2018г. № 147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19.11.2018г. № 148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22.11.2018г. № 153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10.12.2018г. № 159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11.12.2018г. № 163 "Об отчислении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12.12.2018г. № 167 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17.12.2018г. № 169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18.12.2018г. № 176 "О зачислении воспитанников"</w:t>
      </w:r>
      <w:r w:rsidRPr="00BB68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B68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25.12.2018г. № 181 "Об отчислении воспитанников"</w:t>
      </w:r>
    </w:p>
    <w:p w:rsidR="00B44E40" w:rsidRDefault="00BB6820" w:rsidP="00BB6820">
      <w:r w:rsidRPr="00BB6820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bookmarkStart w:id="0" w:name="_GoBack"/>
      <w:bookmarkEnd w:id="0"/>
    </w:p>
    <w:sectPr w:rsidR="00B44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F8"/>
    <w:rsid w:val="00393E55"/>
    <w:rsid w:val="006C69F8"/>
    <w:rsid w:val="00A10BAC"/>
    <w:rsid w:val="00B44E40"/>
    <w:rsid w:val="00BB6820"/>
    <w:rsid w:val="00C567CC"/>
    <w:rsid w:val="00E20A67"/>
    <w:rsid w:val="00E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D7A0C-D4A5-4EBE-B363-763A3E5B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6820"/>
    <w:rPr>
      <w:b/>
      <w:bCs/>
    </w:rPr>
  </w:style>
  <w:style w:type="paragraph" w:styleId="a4">
    <w:name w:val="Normal (Web)"/>
    <w:basedOn w:val="a"/>
    <w:uiPriority w:val="99"/>
    <w:semiHidden/>
    <w:unhideWhenUsed/>
    <w:rsid w:val="00BB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1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2136</Words>
  <Characters>12178</Characters>
  <Application>Microsoft Office Word</Application>
  <DocSecurity>0</DocSecurity>
  <Lines>101</Lines>
  <Paragraphs>28</Paragraphs>
  <ScaleCrop>false</ScaleCrop>
  <Company/>
  <LinksUpToDate>false</LinksUpToDate>
  <CharactersWithSpaces>14286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</dc:creator>
  <cp:keywords/>
  <dc:description/>
  <cp:lastModifiedBy>Tany</cp:lastModifiedBy>
  <cp:revision>3</cp:revision>
  <dcterms:created xsi:type="dcterms:W3CDTF">2025-03-21T04:13:00Z</dcterms:created>
  <dcterms:modified xsi:type="dcterms:W3CDTF">2025-03-21T04:13:00Z</dcterms:modified>
</cp:coreProperties>
</file>